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6F" w:rsidRDefault="00146F6F" w:rsidP="00146F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146F6F" w:rsidRPr="00CC46B4" w:rsidRDefault="00146F6F" w:rsidP="00146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  <w:r w:rsidR="000B5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руководителю ЦКП</w:t>
      </w:r>
    </w:p>
    <w:p w:rsidR="00146F6F" w:rsidRDefault="00146F6F" w:rsidP="00146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F6F" w:rsidRPr="00EA507C" w:rsidRDefault="00146F6F" w:rsidP="00146F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5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заявки на проведение работ в ЦКП</w:t>
      </w:r>
    </w:p>
    <w:p w:rsidR="00146F6F" w:rsidRPr="00EA507C" w:rsidRDefault="00146F6F" w:rsidP="00146F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50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46F6F" w:rsidRDefault="00146F6F" w:rsidP="0014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17D7D" w:rsidRPr="00017D7D" w:rsidRDefault="00017D7D" w:rsidP="0014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7198" w:rsidRPr="000223C7" w:rsidRDefault="003D7198" w:rsidP="000223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1.Сведения о заказчике (форма А – физическое лицо; форма Б -  юридическое лицо)</w:t>
      </w:r>
      <w:r w:rsidR="008B5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3C7" w:rsidRPr="000223C7" w:rsidRDefault="000223C7" w:rsidP="000223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Схема взаимодействия с заказчиками</w:t>
      </w:r>
    </w:p>
    <w:p w:rsidR="000223C7" w:rsidRPr="000223C7" w:rsidRDefault="000223C7" w:rsidP="000223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>2.1 Коммерческий заказ на основании договора о выполнении НИР ___</w:t>
      </w:r>
    </w:p>
    <w:p w:rsidR="000223C7" w:rsidRPr="000223C7" w:rsidRDefault="000223C7" w:rsidP="000223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>2.2 Участие в совместных проектах (федеральные целевые программы, ведомственные программы и т.д.) ___</w:t>
      </w:r>
    </w:p>
    <w:p w:rsidR="000223C7" w:rsidRPr="000223C7" w:rsidRDefault="000223C7" w:rsidP="000223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>2.3 Безвозмездное (или с частичной оплатой) оказание услуг за счет средств ФЦП или за счет собственных средств Череповецкого государственного университета ___</w:t>
      </w:r>
    </w:p>
    <w:p w:rsidR="000223C7" w:rsidRPr="000223C7" w:rsidRDefault="000223C7" w:rsidP="000223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>2.4 Виды услуг</w:t>
      </w:r>
    </w:p>
    <w:p w:rsidR="000223C7" w:rsidRPr="000223C7" w:rsidRDefault="000223C7" w:rsidP="000223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Требуемое оборудование (из перечня научного оборудования ЦКП)</w:t>
      </w:r>
    </w:p>
    <w:p w:rsidR="000223C7" w:rsidRPr="000223C7" w:rsidRDefault="000223C7" w:rsidP="000223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Предложения (рекомендации) заказчика</w:t>
      </w:r>
    </w:p>
    <w:p w:rsidR="000223C7" w:rsidRDefault="000223C7" w:rsidP="000223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Уполномоченное лицо заказчика</w:t>
      </w:r>
    </w:p>
    <w:p w:rsidR="00DE1194" w:rsidRPr="000223C7" w:rsidRDefault="00DE1194" w:rsidP="000223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3C7" w:rsidRPr="003D7198" w:rsidRDefault="000223C7" w:rsidP="003D719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194" w:rsidRDefault="00DE1194" w:rsidP="00DE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нужные варианты знаком 'V'</w:t>
      </w:r>
    </w:p>
    <w:p w:rsidR="003D7198" w:rsidRPr="00EA507C" w:rsidRDefault="003D7198" w:rsidP="003D7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14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Pr="000B5E93" w:rsidRDefault="000B5E93" w:rsidP="00146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должность лица, подающего заявку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3D7198" w:rsidRPr="000223C7" w:rsidRDefault="003D7198" w:rsidP="00146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198" w:rsidRPr="00876E47" w:rsidRDefault="000223C7" w:rsidP="00146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заполнения: </w:t>
      </w:r>
      <w:r w:rsidRPr="000223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   »                    20    г.</w:t>
      </w:r>
    </w:p>
    <w:p w:rsidR="003D7198" w:rsidRDefault="003D7198" w:rsidP="0014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E47" w:rsidRDefault="00876E47" w:rsidP="0014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6E47" w:rsidSect="00017D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D7198" w:rsidRDefault="003D7198" w:rsidP="0014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146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D7D" w:rsidRPr="00017D7D" w:rsidRDefault="003D7198" w:rsidP="003D7198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D7D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</w:t>
      </w:r>
    </w:p>
    <w:p w:rsidR="00017D7D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Отчество:</w:t>
      </w:r>
    </w:p>
    <w:p w:rsidR="00017D7D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Страна:</w:t>
      </w:r>
    </w:p>
    <w:p w:rsidR="00017D7D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 РФ:</w:t>
      </w:r>
    </w:p>
    <w:p w:rsidR="00017D7D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РФ:</w:t>
      </w:r>
    </w:p>
    <w:p w:rsidR="00017D7D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017D7D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17D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7D7D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Pr="00017D7D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Pr="00F73D4B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D4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D4B">
        <w:rPr>
          <w:rFonts w:ascii="Times New Roman" w:hAnsi="Times New Roman" w:cs="Times New Roman"/>
          <w:sz w:val="24"/>
          <w:szCs w:val="24"/>
        </w:rPr>
        <w:t>на проведение работ</w:t>
      </w:r>
      <w:r>
        <w:rPr>
          <w:rFonts w:ascii="Times New Roman" w:hAnsi="Times New Roman" w:cs="Times New Roman"/>
          <w:sz w:val="24"/>
          <w:szCs w:val="24"/>
        </w:rPr>
        <w:t>/услуг</w:t>
      </w: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оборудовании ЦКП</w:t>
      </w: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в техническом задании: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Желаемая дата начала (число, месяц, год):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работы: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Требуемый метод исследования: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образцов: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результатов в образовательном процессе (диплом, диссертация)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проекта, в рамках которого заказывается услуга: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Предполагаемая продолжительность работ на оборудовании, дней (число)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исследования (образец)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пробоподготовка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образца: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ссылаться на ЦКП в публикации результата работы:</w:t>
      </w:r>
    </w:p>
    <w:p w:rsidR="005D564D" w:rsidRDefault="005D564D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0E1" w:rsidRDefault="00FA20E1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E47" w:rsidRDefault="00876E47" w:rsidP="003D7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198" w:rsidRDefault="003D7198" w:rsidP="003D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5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   »            </w:t>
      </w:r>
      <w:r w:rsidRPr="00017D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20    г.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D7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</w:t>
      </w:r>
      <w:r w:rsidR="00FA20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/ФИО, должность</w:t>
      </w:r>
    </w:p>
    <w:p w:rsidR="003D7198" w:rsidRDefault="003D7198" w:rsidP="003D7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198" w:rsidRPr="00F73D4B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E47" w:rsidRPr="00876E47" w:rsidRDefault="00017D7D" w:rsidP="008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6E47" w:rsidRPr="00876E47" w:rsidSect="00017D7D">
          <w:headerReference w:type="default" r:id="rId14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663ABA82" wp14:editId="7611F5F9">
            <wp:extent cx="5940425" cy="3678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E47" w:rsidRPr="00876E47" w:rsidRDefault="00876E47" w:rsidP="0087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D7D" w:rsidRPr="00EA507C" w:rsidRDefault="003D7198" w:rsidP="003D7198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</w:t>
      </w:r>
      <w:proofErr w:type="gramEnd"/>
    </w:p>
    <w:p w:rsidR="003D7198" w:rsidRDefault="003D7198" w:rsidP="003D7198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F6F" w:rsidRDefault="00146F6F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01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7D7D" w:rsidRDefault="00017D7D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организации:</w:t>
      </w:r>
    </w:p>
    <w:p w:rsidR="00017D7D" w:rsidRDefault="00017D7D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Страна:</w:t>
      </w:r>
    </w:p>
    <w:p w:rsidR="00017D7D" w:rsidRDefault="00017D7D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 РФ:</w:t>
      </w:r>
    </w:p>
    <w:p w:rsidR="00017D7D" w:rsidRDefault="00017D7D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РФ:</w:t>
      </w:r>
    </w:p>
    <w:p w:rsidR="00146F6F" w:rsidRDefault="00146F6F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</w:t>
      </w:r>
    </w:p>
    <w:p w:rsidR="00146F6F" w:rsidRDefault="00146F6F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6F6F" w:rsidRDefault="00146F6F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</w:t>
      </w:r>
    </w:p>
    <w:p w:rsidR="00146F6F" w:rsidRDefault="00146F6F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адрес:</w:t>
      </w:r>
    </w:p>
    <w:p w:rsidR="00146F6F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</w:t>
      </w:r>
      <w:r w:rsidR="00146F6F"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</w:p>
    <w:p w:rsidR="00017D7D" w:rsidRDefault="00017D7D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</w:t>
      </w:r>
    </w:p>
    <w:p w:rsidR="00146F6F" w:rsidRDefault="00146F6F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146F6F" w:rsidRDefault="00146F6F" w:rsidP="00017D7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spellStart"/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A50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7198" w:rsidRPr="003D7198" w:rsidRDefault="003D7198" w:rsidP="003D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Pr="00017D7D" w:rsidRDefault="003D7198" w:rsidP="003D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Pr="00F73D4B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D4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3D7198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D4B">
        <w:rPr>
          <w:rFonts w:ascii="Times New Roman" w:hAnsi="Times New Roman" w:cs="Times New Roman"/>
          <w:sz w:val="24"/>
          <w:szCs w:val="24"/>
        </w:rPr>
        <w:t>на проведение работ</w:t>
      </w:r>
      <w:r>
        <w:rPr>
          <w:rFonts w:ascii="Times New Roman" w:hAnsi="Times New Roman" w:cs="Times New Roman"/>
          <w:sz w:val="24"/>
          <w:szCs w:val="24"/>
        </w:rPr>
        <w:t>/услуг</w:t>
      </w:r>
    </w:p>
    <w:p w:rsidR="003D7198" w:rsidRPr="00F73D4B" w:rsidRDefault="003D7198" w:rsidP="003D7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оборудовании ЦКП</w:t>
      </w: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в техническом задании: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Желаемая дата начала (число, месяц, год):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работы: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Требуемый метод исследования: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образцов: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результатов в образовательном процессе (диплом, диссертация)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проекта, в рамках которого заказывается услуга: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Предполагаемая продолжительность работ на оборудовании, дней (число)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исследования (образец)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пробоподготовка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образца:</w:t>
      </w:r>
    </w:p>
    <w:p w:rsidR="005D564D" w:rsidRDefault="005D564D" w:rsidP="005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ссылаться на ЦКП в публикации результата работы:</w:t>
      </w: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98" w:rsidRP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5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   »            </w:t>
      </w:r>
      <w:r w:rsidRPr="00017D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20    г.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D7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0E1" w:rsidRPr="003D7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FA20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_____________/ФИО, должность</w:t>
      </w:r>
    </w:p>
    <w:p w:rsidR="003D7198" w:rsidRDefault="003D7198" w:rsidP="0001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03" w:rsidRPr="000223C7" w:rsidRDefault="00017D7D" w:rsidP="00022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C36BCF" wp14:editId="470BC3A8">
            <wp:extent cx="5940425" cy="36786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903" w:rsidRPr="000223C7" w:rsidSect="00017D7D">
      <w:headerReference w:type="default" r:id="rId1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5A" w:rsidRDefault="00601C5A" w:rsidP="00601C5A">
      <w:pPr>
        <w:spacing w:after="0" w:line="240" w:lineRule="auto"/>
      </w:pPr>
      <w:r>
        <w:separator/>
      </w:r>
    </w:p>
  </w:endnote>
  <w:endnote w:type="continuationSeparator" w:id="0">
    <w:p w:rsidR="00601C5A" w:rsidRDefault="00601C5A" w:rsidP="0060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47" w:rsidRDefault="00876E4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47" w:rsidRDefault="00876E47">
    <w:pPr>
      <w:pStyle w:val="ad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47" w:rsidRDefault="00876E4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5A" w:rsidRDefault="00601C5A" w:rsidP="00601C5A">
      <w:pPr>
        <w:spacing w:after="0" w:line="240" w:lineRule="auto"/>
      </w:pPr>
      <w:r>
        <w:separator/>
      </w:r>
    </w:p>
  </w:footnote>
  <w:footnote w:type="continuationSeparator" w:id="0">
    <w:p w:rsidR="00601C5A" w:rsidRDefault="00601C5A" w:rsidP="0060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47" w:rsidRDefault="00876E4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5A" w:rsidRPr="00601C5A" w:rsidRDefault="00601C5A" w:rsidP="00601C5A">
    <w:pPr>
      <w:pStyle w:val="ab"/>
      <w:jc w:val="right"/>
      <w:rPr>
        <w:rFonts w:ascii="Times New Roman" w:hAnsi="Times New Roman" w:cs="Times New Roman"/>
        <w:sz w:val="18"/>
      </w:rPr>
    </w:pPr>
    <w:r w:rsidRPr="00601C5A">
      <w:rPr>
        <w:rFonts w:ascii="Times New Roman" w:hAnsi="Times New Roman" w:cs="Times New Roman"/>
        <w:sz w:val="18"/>
      </w:rPr>
      <w:t>СМК Ф 7.5.0-08-01</w:t>
    </w:r>
  </w:p>
  <w:p w:rsidR="00601C5A" w:rsidRDefault="00601C5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47" w:rsidRDefault="00876E47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47" w:rsidRPr="00601C5A" w:rsidRDefault="00876E47" w:rsidP="00601C5A">
    <w:pPr>
      <w:pStyle w:val="ab"/>
      <w:jc w:val="right"/>
      <w:rPr>
        <w:rFonts w:ascii="Times New Roman" w:hAnsi="Times New Roman" w:cs="Times New Roman"/>
        <w:sz w:val="18"/>
      </w:rPr>
    </w:pPr>
    <w:r w:rsidRPr="00601C5A">
      <w:rPr>
        <w:rFonts w:ascii="Times New Roman" w:hAnsi="Times New Roman" w:cs="Times New Roman"/>
        <w:sz w:val="18"/>
      </w:rPr>
      <w:t>СМК Ф 7.5.0-08-01</w:t>
    </w:r>
    <w:r>
      <w:rPr>
        <w:rFonts w:ascii="Times New Roman" w:hAnsi="Times New Roman" w:cs="Times New Roman"/>
        <w:sz w:val="18"/>
      </w:rPr>
      <w:t>а</w:t>
    </w:r>
  </w:p>
  <w:p w:rsidR="00876E47" w:rsidRDefault="00876E47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47" w:rsidRPr="00601C5A" w:rsidRDefault="00876E47" w:rsidP="00601C5A">
    <w:pPr>
      <w:pStyle w:val="ab"/>
      <w:jc w:val="right"/>
      <w:rPr>
        <w:rFonts w:ascii="Times New Roman" w:hAnsi="Times New Roman" w:cs="Times New Roman"/>
        <w:sz w:val="18"/>
      </w:rPr>
    </w:pPr>
    <w:r w:rsidRPr="00601C5A">
      <w:rPr>
        <w:rFonts w:ascii="Times New Roman" w:hAnsi="Times New Roman" w:cs="Times New Roman"/>
        <w:sz w:val="18"/>
      </w:rPr>
      <w:t>СМК Ф 7.5.0-08-01</w:t>
    </w:r>
    <w:r>
      <w:rPr>
        <w:rFonts w:ascii="Times New Roman" w:hAnsi="Times New Roman" w:cs="Times New Roman"/>
        <w:sz w:val="18"/>
      </w:rPr>
      <w:t>б</w:t>
    </w:r>
  </w:p>
  <w:p w:rsidR="00876E47" w:rsidRDefault="00876E4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90D"/>
    <w:multiLevelType w:val="hybridMultilevel"/>
    <w:tmpl w:val="40ECEA76"/>
    <w:lvl w:ilvl="0" w:tplc="733A0C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27"/>
    <w:rsid w:val="00017D7D"/>
    <w:rsid w:val="000223C7"/>
    <w:rsid w:val="000B5E93"/>
    <w:rsid w:val="00146F6F"/>
    <w:rsid w:val="00216ECA"/>
    <w:rsid w:val="003D7198"/>
    <w:rsid w:val="00452327"/>
    <w:rsid w:val="005D564D"/>
    <w:rsid w:val="00601C5A"/>
    <w:rsid w:val="007C3906"/>
    <w:rsid w:val="00876E47"/>
    <w:rsid w:val="008B5893"/>
    <w:rsid w:val="00B12C93"/>
    <w:rsid w:val="00D87DC0"/>
    <w:rsid w:val="00DE1194"/>
    <w:rsid w:val="00E4777F"/>
    <w:rsid w:val="00F65903"/>
    <w:rsid w:val="00FA20E1"/>
    <w:rsid w:val="00F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D7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D87DC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87DC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87D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87DC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87DC0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0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1C5A"/>
  </w:style>
  <w:style w:type="paragraph" w:styleId="ad">
    <w:name w:val="footer"/>
    <w:basedOn w:val="a"/>
    <w:link w:val="ae"/>
    <w:uiPriority w:val="99"/>
    <w:unhideWhenUsed/>
    <w:rsid w:val="0060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1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D7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D87DC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87DC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87D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87DC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87DC0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0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1C5A"/>
  </w:style>
  <w:style w:type="paragraph" w:styleId="ad">
    <w:name w:val="footer"/>
    <w:basedOn w:val="a"/>
    <w:link w:val="ae"/>
    <w:uiPriority w:val="99"/>
    <w:unhideWhenUsed/>
    <w:rsid w:val="0060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2F982A1F-91E3-4D77-A784-243E18C014FA}"/>
</file>

<file path=customXml/itemProps2.xml><?xml version="1.0" encoding="utf-8"?>
<ds:datastoreItem xmlns:ds="http://schemas.openxmlformats.org/officeDocument/2006/customXml" ds:itemID="{7A311A15-7EF3-41B3-9FB3-DC31DDFC70E8}"/>
</file>

<file path=customXml/itemProps3.xml><?xml version="1.0" encoding="utf-8"?>
<ds:datastoreItem xmlns:ds="http://schemas.openxmlformats.org/officeDocument/2006/customXml" ds:itemID="{5A316E8F-1946-48A4-8C41-13E8A935A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EfremovaOV</dc:creator>
  <cp:lastModifiedBy>Шалдина Полина Дмитриевна</cp:lastModifiedBy>
  <cp:revision>9</cp:revision>
  <dcterms:created xsi:type="dcterms:W3CDTF">2021-03-19T10:59:00Z</dcterms:created>
  <dcterms:modified xsi:type="dcterms:W3CDTF">2021-03-29T10:30:00Z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