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EAE" w:rsidRDefault="00151EAE" w:rsidP="00151EAE">
      <w:pPr>
        <w:pStyle w:val="1"/>
        <w:jc w:val="center"/>
        <w:rPr>
          <w:rFonts w:ascii="Times New Roman" w:hAnsi="Times New Roman" w:cs="Times New Roman"/>
          <w:b/>
          <w:sz w:val="36"/>
        </w:rPr>
      </w:pPr>
      <w:r w:rsidRPr="00DC20CC">
        <w:rPr>
          <w:rFonts w:ascii="Times New Roman" w:hAnsi="Times New Roman" w:cs="Times New Roman"/>
          <w:b/>
          <w:sz w:val="36"/>
        </w:rPr>
        <w:t>Список Студенческого Совета Самоупра</w:t>
      </w:r>
      <w:bookmarkStart w:id="0" w:name="_GoBack"/>
      <w:bookmarkEnd w:id="0"/>
      <w:r w:rsidRPr="00DC20CC">
        <w:rPr>
          <w:rFonts w:ascii="Times New Roman" w:hAnsi="Times New Roman" w:cs="Times New Roman"/>
          <w:b/>
          <w:sz w:val="36"/>
        </w:rPr>
        <w:t>вления Института Информационных технологий</w:t>
      </w:r>
    </w:p>
    <w:tbl>
      <w:tblPr>
        <w:tblW w:w="9380" w:type="dxa"/>
        <w:tblInd w:w="-5" w:type="dxa"/>
        <w:tblLook w:val="04A0" w:firstRow="1" w:lastRow="0" w:firstColumn="1" w:lastColumn="0" w:noHBand="0" w:noVBand="1"/>
      </w:tblPr>
      <w:tblGrid>
        <w:gridCol w:w="620"/>
        <w:gridCol w:w="5476"/>
        <w:gridCol w:w="3284"/>
      </w:tblGrid>
      <w:tr w:rsidR="00516D76" w:rsidRPr="00516D76" w:rsidTr="00516D76">
        <w:trPr>
          <w:trHeight w:val="26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Абрамова Ульяна Алексеева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1ПДОб-15-21оп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Аникина Мария Александровна 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1ПДОб-15-11оп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Антипова Екатерина Дмитриевна 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1ИСб-00-11оп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Байков Вячеслав Игоревич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1ИСб-00-11 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Балакирев Яков Александрович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1ПИб-01-21оп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Баринова Валерия Александровна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1ПИб-01-оп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Баталова Кристина </w:t>
            </w:r>
            <w:proofErr w:type="spellStart"/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Айратовна</w:t>
            </w:r>
            <w:proofErr w:type="spellEnd"/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1ИТСб-00-31оп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Бобохонов</w:t>
            </w:r>
            <w:proofErr w:type="spellEnd"/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Аминджон</w:t>
            </w:r>
            <w:proofErr w:type="spellEnd"/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1ИСб-00-11оп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Богданова Валерия Андреевна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1ИТСб-00-21оп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Брызгалова Мария Ильинична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1ИСб-00-21оп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Васильева Мария Васильевна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1ИБб-01-31оп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Викторов Даниил Алексеевич 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1ПИб-01-21оп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Ганжа</w:t>
            </w:r>
            <w:proofErr w:type="spellEnd"/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 Олеговна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1ПИб-01-32оп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Гарева</w:t>
            </w:r>
            <w:proofErr w:type="spellEnd"/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 Николаевна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1ПМб-01-31оп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Головин Алексей Геннадьевич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1ИБб-01-11оп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Головин Дмитрий Геннадьевич 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1ИБб-01-11оп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Горбунова Анастасия Валериевна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1ПИб-01-11оп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Дерябина Анастасия Андреевна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1ИСб-00-31оп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Добродум</w:t>
            </w:r>
            <w:proofErr w:type="spellEnd"/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 Вадимович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1ИТСб-00-11оп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Домакова</w:t>
            </w:r>
            <w:proofErr w:type="spellEnd"/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Игоревна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1ПИб-01-21оп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Дохновская</w:t>
            </w:r>
            <w:proofErr w:type="spellEnd"/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Альбертовна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1ПМб-01-31оп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Елисеев Даниил Евгеньевич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1ИСБ-00-11оп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Ефремова Валерия Алексеевна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1Исб-01-11оп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Алина Викторовна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1ПДОб-15-21оп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Игольницин</w:t>
            </w:r>
            <w:proofErr w:type="spellEnd"/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Евгений Михайлович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1ПИб-01-21оп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Ильин Алексей Аркадьевич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1ИСб-00-21оп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Кирилов Никита Александрович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1ИБб-01-21оп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Кистанов</w:t>
            </w:r>
            <w:proofErr w:type="spellEnd"/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Алексей Иванович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1ИБб-01-31оп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Колпаков Матвей Дмитриевич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1ИБб-01-21оп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Кондакова</w:t>
            </w:r>
            <w:proofErr w:type="spellEnd"/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1ИБб-01-21оп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Коновалов Александр Михайлович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1ПИб-01-21оп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Крестин Сергей Валентинович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1ИБб-01-31оп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Кротов Филип Анатольевич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1ПИб-01-21оп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Кулакова Лидия Александровна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1ПДОб-15-21оп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Лашенков</w:t>
            </w:r>
            <w:proofErr w:type="spellEnd"/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Денис Игоревич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1ПМб-01-11оп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Лебедева Анна Владимировна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1ИСб-00-21оп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Макарова Ксения Максимовна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1ПДОб-15-11оп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Манинцева</w:t>
            </w:r>
            <w:proofErr w:type="spellEnd"/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Алексеевна 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1ПМб-01-11оп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Маркова Татьяна Александровна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1ИБб-01-21оп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Моцьо</w:t>
            </w:r>
            <w:proofErr w:type="spellEnd"/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Алина Викторовна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4ПСДо-01-51оп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Мыльникова Татьяна Денисовна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1ИБб-01-11оп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Нагаева Елизавета Павловна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1ПДОб-15-11оп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Пирогов Дмитрий Александрович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1ПИб-01-21оп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Подольская Татьяна Алексеевна 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1РФб-01-11оп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Поляков Глеб Максимович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1ИСб-00-21оп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Понамарёв</w:t>
            </w:r>
            <w:proofErr w:type="spellEnd"/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Артём Владимирович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1ИСб-00-31оп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Попова Евгения Алексеевна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1ИБб-01-21оп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Рогова Дарья Андреевна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1РФ-01-21оп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Румянцева Ольга Игоревна 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1ИТСб-00-11оп 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Савин Вениамин Николаевич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1ПДОб-15-11оп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Савинов Александр Владимирович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1ТФб-00-31оп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Салтыкова Анастасия Вячеславовна 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3ДАСб-00-11оп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Смирнов Евгений Александрович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1ИСб-00-11оп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Смирнов Матвей Николаевич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1ИВТпб-01-41оп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Смирнова Алёна Владимировна 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1Исб-00-11оп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Ступина Ксения Сергеевна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4ПСД-01-11оп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Тимофеев Илья Андреевич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1РФ-01-21оп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Фирсова Ксения Сергеевна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1ИСб-00-31оп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Шабанов Максим Алексеевич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1РФб-01-11оп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Шашукова</w:t>
            </w:r>
            <w:proofErr w:type="spellEnd"/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Валерия Романовна 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1ПДОб-15-11оп </w:t>
            </w:r>
          </w:p>
        </w:tc>
      </w:tr>
      <w:tr w:rsidR="00516D76" w:rsidRPr="00516D76" w:rsidTr="00516D7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Шубин Сергей Алексеевич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D76" w:rsidRPr="00516D76" w:rsidRDefault="00516D76" w:rsidP="005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D76">
              <w:rPr>
                <w:rFonts w:ascii="Times New Roman" w:eastAsia="Times New Roman" w:hAnsi="Times New Roman" w:cs="Times New Roman"/>
                <w:sz w:val="28"/>
                <w:szCs w:val="28"/>
              </w:rPr>
              <w:t>1ИСб-00-11оп</w:t>
            </w:r>
          </w:p>
        </w:tc>
      </w:tr>
    </w:tbl>
    <w:p w:rsidR="00151EAE" w:rsidRPr="00D41CC6" w:rsidRDefault="00151EAE" w:rsidP="00151EAE">
      <w:pPr>
        <w:pStyle w:val="1"/>
        <w:jc w:val="center"/>
      </w:pPr>
    </w:p>
    <w:p w:rsidR="00840DB4" w:rsidRDefault="00840DB4" w:rsidP="00151EAE">
      <w:pPr>
        <w:jc w:val="center"/>
      </w:pPr>
    </w:p>
    <w:sectPr w:rsidR="00840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A0C67"/>
    <w:multiLevelType w:val="multilevel"/>
    <w:tmpl w:val="59FA243E"/>
    <w:lvl w:ilvl="0">
      <w:start w:val="1"/>
      <w:numFmt w:val="decimal"/>
      <w:lvlText w:val="%1."/>
      <w:lvlJc w:val="left"/>
      <w:pPr>
        <w:ind w:left="786" w:firstLine="425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AE"/>
    <w:rsid w:val="00151EAE"/>
    <w:rsid w:val="00201433"/>
    <w:rsid w:val="00516D76"/>
    <w:rsid w:val="0084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B8A6"/>
  <w15:chartTrackingRefBased/>
  <w15:docId w15:val="{1331DE96-60BE-4F9C-86D6-B96CDF5D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EAE"/>
    <w:pPr>
      <w:spacing w:after="200" w:line="27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51EAE"/>
    <w:pPr>
      <w:spacing w:after="200" w:line="276" w:lineRule="auto"/>
    </w:pPr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Альбертовна</dc:creator>
  <cp:keywords/>
  <dc:description/>
  <cp:lastModifiedBy>Ирина Альбертовна</cp:lastModifiedBy>
  <cp:revision>2</cp:revision>
  <dcterms:created xsi:type="dcterms:W3CDTF">2019-10-16T11:53:00Z</dcterms:created>
  <dcterms:modified xsi:type="dcterms:W3CDTF">2019-10-16T12:13:00Z</dcterms:modified>
</cp:coreProperties>
</file>