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8E" w:rsidRDefault="00FE508E" w:rsidP="00FE50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Студенческого совета самоуправления Инженерно-технического института Череповецкого государственного университета</w:t>
      </w:r>
    </w:p>
    <w:p w:rsidR="00263B4E" w:rsidRPr="00FE508E" w:rsidRDefault="00FE508E" w:rsidP="00FE50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961"/>
        <w:gridCol w:w="3793"/>
      </w:tblGrid>
      <w:tr w:rsidR="00FE508E" w:rsidRPr="00C0707A" w:rsidTr="00FE508E">
        <w:trPr>
          <w:trHeight w:val="300"/>
        </w:trPr>
        <w:tc>
          <w:tcPr>
            <w:tcW w:w="724" w:type="dxa"/>
          </w:tcPr>
          <w:p w:rsidR="00FE508E" w:rsidRPr="00FE508E" w:rsidRDefault="00FE508E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FE508E" w:rsidRPr="00FE508E" w:rsidRDefault="00FE508E" w:rsidP="00FE50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Имя, фамилия</w:t>
            </w:r>
          </w:p>
        </w:tc>
        <w:tc>
          <w:tcPr>
            <w:tcW w:w="3793" w:type="dxa"/>
          </w:tcPr>
          <w:p w:rsidR="00FE508E" w:rsidRPr="00FE508E" w:rsidRDefault="00FE508E" w:rsidP="00FE50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Александр Гурьянов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3СТб-03-21оп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Тихомолова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3СТб-03-21оп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Кистанов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3ТТб-01-21оп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Бакина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3ДАСб-00-11оп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Богдашкина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3ТБб-02-11оп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Борзенина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3ТБб-02-21оп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Анастасия Ваганова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3СТб-01-11оп 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Анастасия Колесова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3ДАСб-00-11оп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Анастасия Салтыкова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3ДАСб-00-11оп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Анастасия Фабричных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3ДАСб-00-11оп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Хлебосолова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3ТБб-02-11оп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Анатолий Тихонов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3СТпб-02-31оп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Андрей Емельянов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3ЭЭпб-01-31оп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Анна Алешинцева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3СТб-03-21ор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Анна Рома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3ТТб-01-11оп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Антон Родичев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3СТб-01-11оп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Арина Харина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3ДАСб-00-11оп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Артем Дарвин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3ХТпб-01-11оп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Вадим Колосов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3СТб-03-21оп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Валерия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Волохова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3ХТпб-01-11оп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Варвара Богоявленская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3ХТпб-01-11оп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Владислав Седякин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3ЭЭпб-01-31оп</w:t>
            </w:r>
          </w:p>
        </w:tc>
      </w:tr>
      <w:tr w:rsidR="005E5C30" w:rsidRPr="00C0707A" w:rsidTr="00FE508E">
        <w:trPr>
          <w:trHeight w:val="255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Даниил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Шаравин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3СТб-01-12оп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Дарья Горшкова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3СТб-03-21оп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Казыкина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3ТБб-02-11оп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Дарья Нечаева</w:t>
            </w:r>
            <w:bookmarkStart w:id="0" w:name="_GoBack"/>
            <w:bookmarkEnd w:id="0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3ХТпб-01-21оп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Дмитрий Белов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3СТб-03-11оп 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Ярушкин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8УТСб-02-21оп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Евгений Попов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3ЭЭпб-01-41оп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Егор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Бьятенко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2См-02-21оп 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Егор Николаев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3ЭЭБ 01-11оп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Екатерина Вологжанина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3МТб-01-11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Дрескова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3ТБб-02-11оп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Мышенкова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3ДАСб-00-31оп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Кошмина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3МТб-03-21оп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Елизавета Пошехонова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3ТБб-02-11оп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Илья Балуев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3ХТпб-01-11оп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Илья Белавин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3ЭЭпб-01-41оп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Илья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Коняшов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3МТм-03-11оп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Исмаил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Гурбанов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3СТм-06-11оп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Кристина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Жабрева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3СТпб-02-31оп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Кристина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Обвинцева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3ДАСб-00-11оп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Лариса Комягина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3ТБб-02-21оп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Максим Виноградов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3ЭЭпб-01-31оп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Марина Щукина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3СТб-01-12оп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Марьям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Файзуллина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3СТб-01-11оп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Опалихина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3ТБб-02-21оп 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Чувакин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3СТб-01-11оп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3ТТб-01-11оп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Селёдкин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3XTпб-01-11оп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proofErr w:type="spellStart"/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Левичева</w:t>
            </w:r>
            <w:proofErr w:type="spellEnd"/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3ХТпб-01-11оп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Сергей Смирнов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3СТб-01-12оп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Софья Дмитриева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3ТТб-01-31оп 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Татьяна Сафонова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3СТб-03-21оп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Тимофей Поляков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3СТпб-02-31оп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Фёдор Тарасов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3СТб-01-11оп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Юлия Быстрова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 xml:space="preserve">3ХТпб-01-11оп 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Юлия Елизарова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3ХТпб-01-21оп</w:t>
            </w:r>
          </w:p>
        </w:tc>
      </w:tr>
      <w:tr w:rsidR="005E5C30" w:rsidRPr="00C0707A" w:rsidTr="00FE508E">
        <w:trPr>
          <w:trHeight w:val="300"/>
        </w:trPr>
        <w:tc>
          <w:tcPr>
            <w:tcW w:w="724" w:type="dxa"/>
          </w:tcPr>
          <w:p w:rsidR="005E5C30" w:rsidRPr="00FE508E" w:rsidRDefault="005E5C30" w:rsidP="00FE508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Юлия Цыганкова</w:t>
            </w:r>
          </w:p>
        </w:tc>
        <w:tc>
          <w:tcPr>
            <w:tcW w:w="3793" w:type="dxa"/>
            <w:vAlign w:val="center"/>
          </w:tcPr>
          <w:p w:rsidR="005E5C30" w:rsidRPr="00FE508E" w:rsidRDefault="005E5C30" w:rsidP="00FE5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08E">
              <w:rPr>
                <w:rFonts w:ascii="Times New Roman" w:hAnsi="Times New Roman" w:cs="Times New Roman"/>
                <w:sz w:val="28"/>
                <w:szCs w:val="28"/>
              </w:rPr>
              <w:t>3СТпб-02-31оп</w:t>
            </w:r>
          </w:p>
        </w:tc>
      </w:tr>
    </w:tbl>
    <w:p w:rsidR="00323422" w:rsidRDefault="00323422" w:rsidP="00E2727C"/>
    <w:sectPr w:rsidR="0032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A02D4"/>
    <w:multiLevelType w:val="hybridMultilevel"/>
    <w:tmpl w:val="E6A02852"/>
    <w:lvl w:ilvl="0" w:tplc="ECE47A54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76508"/>
    <w:multiLevelType w:val="hybridMultilevel"/>
    <w:tmpl w:val="7244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34250"/>
    <w:multiLevelType w:val="hybridMultilevel"/>
    <w:tmpl w:val="4C28F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50FC5"/>
    <w:multiLevelType w:val="hybridMultilevel"/>
    <w:tmpl w:val="6A4E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15DEF"/>
    <w:multiLevelType w:val="hybridMultilevel"/>
    <w:tmpl w:val="DE4813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614BA8"/>
    <w:multiLevelType w:val="hybridMultilevel"/>
    <w:tmpl w:val="77A0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22"/>
    <w:rsid w:val="00131942"/>
    <w:rsid w:val="00263B4E"/>
    <w:rsid w:val="00323422"/>
    <w:rsid w:val="005A7E14"/>
    <w:rsid w:val="005E5C30"/>
    <w:rsid w:val="00B3032E"/>
    <w:rsid w:val="00C0707A"/>
    <w:rsid w:val="00E2727C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Sedyakin</dc:creator>
  <cp:lastModifiedBy>Vladislav Sedyakin</cp:lastModifiedBy>
  <cp:revision>4</cp:revision>
  <dcterms:created xsi:type="dcterms:W3CDTF">2019-10-14T10:42:00Z</dcterms:created>
  <dcterms:modified xsi:type="dcterms:W3CDTF">2019-10-14T11:21:00Z</dcterms:modified>
</cp:coreProperties>
</file>