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E0" w:rsidRPr="0009383A" w:rsidRDefault="00C646E0" w:rsidP="00C646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9383A">
        <w:rPr>
          <w:rFonts w:ascii="Times New Roman" w:hAnsi="Times New Roman" w:cs="Times New Roman"/>
          <w:b/>
          <w:sz w:val="24"/>
          <w:szCs w:val="24"/>
        </w:rPr>
        <w:t>Справка, подтверждающая систематическое участие студента</w:t>
      </w:r>
    </w:p>
    <w:bookmarkEnd w:id="0"/>
    <w:p w:rsidR="00C646E0" w:rsidRPr="00826A53" w:rsidRDefault="00C646E0" w:rsidP="00C646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646E0" w:rsidRPr="00826A53" w:rsidRDefault="00C646E0" w:rsidP="00C646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t xml:space="preserve">ФИО </w:t>
      </w:r>
    </w:p>
    <w:p w:rsidR="00C646E0" w:rsidRPr="00826A53" w:rsidRDefault="00C646E0" w:rsidP="00C646E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t>группы</w:t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Pr="00826A53">
        <w:rPr>
          <w:rFonts w:ascii="Times New Roman" w:hAnsi="Times New Roman" w:cs="Times New Roman"/>
          <w:i/>
          <w:sz w:val="24"/>
          <w:szCs w:val="24"/>
        </w:rPr>
        <w:t xml:space="preserve"> _______</w:t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</w:r>
      <w:r w:rsidR="00783084">
        <w:rPr>
          <w:rFonts w:ascii="Times New Roman" w:hAnsi="Times New Roman" w:cs="Times New Roman"/>
          <w:i/>
          <w:sz w:val="24"/>
          <w:szCs w:val="24"/>
        </w:rPr>
        <w:softHyphen/>
        <w:t>__________</w:t>
      </w:r>
      <w:r w:rsidRPr="00826A53">
        <w:rPr>
          <w:rFonts w:ascii="Times New Roman" w:hAnsi="Times New Roman" w:cs="Times New Roman"/>
          <w:i/>
          <w:sz w:val="24"/>
          <w:szCs w:val="24"/>
        </w:rPr>
        <w:t xml:space="preserve"> в  </w:t>
      </w:r>
      <w:r w:rsidRPr="00826A53">
        <w:rPr>
          <w:rFonts w:ascii="Times New Roman" w:hAnsi="Times New Roman" w:cs="Times New Roman"/>
          <w:b/>
          <w:i/>
          <w:sz w:val="24"/>
          <w:szCs w:val="24"/>
        </w:rPr>
        <w:t>общественной деятельности</w:t>
      </w:r>
    </w:p>
    <w:p w:rsidR="007B110E" w:rsidRPr="00826A53" w:rsidRDefault="007B110E" w:rsidP="0078308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B110E" w:rsidRPr="00783084" w:rsidRDefault="00C646E0" w:rsidP="007B110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3084">
        <w:rPr>
          <w:rFonts w:ascii="Times New Roman" w:hAnsi="Times New Roman" w:cs="Times New Roman"/>
          <w:b/>
          <w:i/>
          <w:sz w:val="24"/>
          <w:szCs w:val="24"/>
        </w:rPr>
        <w:t>Критерий «а»</w:t>
      </w:r>
    </w:p>
    <w:p w:rsidR="00C646E0" w:rsidRPr="00826A53" w:rsidRDefault="00C646E0" w:rsidP="00C648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t>Получение студентом благодарности, благодарственного письма, почетной</w:t>
      </w:r>
      <w:r w:rsidR="00C6482B" w:rsidRPr="00826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6A53">
        <w:rPr>
          <w:rFonts w:ascii="Times New Roman" w:hAnsi="Times New Roman" w:cs="Times New Roman"/>
          <w:i/>
          <w:sz w:val="24"/>
          <w:szCs w:val="24"/>
        </w:rPr>
        <w:t>грамоты за результаты общественной деятельности</w:t>
      </w:r>
      <w:r w:rsidR="007B110E" w:rsidRPr="00826A53">
        <w:rPr>
          <w:rFonts w:ascii="Times New Roman" w:hAnsi="Times New Roman" w:cs="Times New Roman"/>
          <w:i/>
          <w:sz w:val="24"/>
          <w:szCs w:val="24"/>
        </w:rPr>
        <w:t>.</w:t>
      </w:r>
      <w:r w:rsidR="00783084">
        <w:rPr>
          <w:rFonts w:ascii="Times New Roman" w:hAnsi="Times New Roman" w:cs="Times New Roman"/>
          <w:i/>
          <w:sz w:val="24"/>
          <w:szCs w:val="24"/>
        </w:rPr>
        <w:t xml:space="preserve"> Копия документа прилагается к справке.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5"/>
        <w:gridCol w:w="4341"/>
        <w:gridCol w:w="4785"/>
      </w:tblGrid>
      <w:tr w:rsidR="00C646E0" w:rsidRPr="00826A53" w:rsidTr="00240A74">
        <w:tc>
          <w:tcPr>
            <w:tcW w:w="445" w:type="dxa"/>
          </w:tcPr>
          <w:p w:rsidR="00C646E0" w:rsidRPr="00826A53" w:rsidRDefault="00C646E0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341" w:type="dxa"/>
          </w:tcPr>
          <w:p w:rsidR="00C646E0" w:rsidRPr="00826A53" w:rsidRDefault="00C646E0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657A50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</w:t>
            </w:r>
          </w:p>
        </w:tc>
        <w:tc>
          <w:tcPr>
            <w:tcW w:w="4785" w:type="dxa"/>
          </w:tcPr>
          <w:p w:rsidR="00C646E0" w:rsidRPr="00826A53" w:rsidRDefault="00C646E0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  <w:p w:rsidR="00C646E0" w:rsidRPr="00826A53" w:rsidRDefault="00C646E0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дд.мм</w:t>
            </w:r>
            <w:proofErr w:type="gram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ггг</w:t>
            </w:r>
            <w:proofErr w:type="spell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646E0" w:rsidRPr="00826A53" w:rsidTr="00240A74">
        <w:tc>
          <w:tcPr>
            <w:tcW w:w="445" w:type="dxa"/>
          </w:tcPr>
          <w:p w:rsidR="00C646E0" w:rsidRPr="00826A53" w:rsidRDefault="00C646E0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1" w:type="dxa"/>
          </w:tcPr>
          <w:p w:rsidR="00C646E0" w:rsidRPr="00826A53" w:rsidRDefault="00EC5235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указать</w:t>
            </w:r>
            <w:r w:rsidR="00C6482B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наименование полученного документа (благодарности, благодарственного письма, почетной грамоты)</w:t>
            </w:r>
            <w:r w:rsidR="007C339F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C646E0" w:rsidRPr="00826A53" w:rsidRDefault="00EC5235" w:rsidP="00865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C6482B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Если в документе и/или справке отсутствует дата, данный документ считается недействительным</w:t>
            </w:r>
          </w:p>
        </w:tc>
      </w:tr>
      <w:tr w:rsidR="00A50FC3" w:rsidRPr="00826A53" w:rsidTr="00240A74">
        <w:tc>
          <w:tcPr>
            <w:tcW w:w="445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1" w:type="dxa"/>
          </w:tcPr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5" w:type="dxa"/>
          </w:tcPr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646E0" w:rsidRPr="00826A53" w:rsidRDefault="00C646E0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339F" w:rsidRPr="00826A53" w:rsidRDefault="007B110E" w:rsidP="007C339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t xml:space="preserve">Систематическое участие студента в проведении (обеспечении проведения) общественно значимой деятельности социального, культурного, правозащитного, общественно полезного характера.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2453"/>
        <w:gridCol w:w="4277"/>
        <w:gridCol w:w="2449"/>
      </w:tblGrid>
      <w:tr w:rsidR="00375402" w:rsidRPr="00826A53" w:rsidTr="00240A74">
        <w:tc>
          <w:tcPr>
            <w:tcW w:w="392" w:type="dxa"/>
          </w:tcPr>
          <w:p w:rsidR="007B110E" w:rsidRPr="00826A53" w:rsidRDefault="007B110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453" w:type="dxa"/>
          </w:tcPr>
          <w:p w:rsidR="007B110E" w:rsidRPr="00826A53" w:rsidRDefault="007B110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77" w:type="dxa"/>
          </w:tcPr>
          <w:p w:rsidR="007B110E" w:rsidRPr="00826A53" w:rsidRDefault="007B110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2449" w:type="dxa"/>
          </w:tcPr>
          <w:p w:rsidR="007B110E" w:rsidRPr="00826A53" w:rsidRDefault="007B110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ответственного лица</w:t>
            </w:r>
          </w:p>
        </w:tc>
      </w:tr>
      <w:tr w:rsidR="00375402" w:rsidRPr="00826A53" w:rsidTr="00240A74">
        <w:tc>
          <w:tcPr>
            <w:tcW w:w="392" w:type="dxa"/>
          </w:tcPr>
          <w:p w:rsidR="007B110E" w:rsidRPr="00826A53" w:rsidRDefault="007B110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:rsidR="007B110E" w:rsidRPr="00826A53" w:rsidRDefault="00622EBC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375402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указать наименование </w:t>
            </w:r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организации/ объединения/совета или номер</w:t>
            </w:r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академической группы/общежития</w:t>
            </w:r>
          </w:p>
          <w:p w:rsidR="00375402" w:rsidRPr="00826A53" w:rsidRDefault="00375402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77" w:type="dxa"/>
          </w:tcPr>
          <w:p w:rsidR="000E546A" w:rsidRPr="00826A53" w:rsidRDefault="000E546A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546A" w:rsidRPr="00826A53" w:rsidRDefault="000E546A" w:rsidP="00826A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руководитель/председатель;</w:t>
            </w:r>
          </w:p>
          <w:p w:rsidR="00A50FC3" w:rsidRPr="00826A53" w:rsidRDefault="00A50FC3" w:rsidP="00826A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 </w:t>
            </w:r>
            <w:r w:rsidR="000E546A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организации/ </w:t>
            </w: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объединения/совета;</w:t>
            </w:r>
          </w:p>
          <w:p w:rsidR="000E546A" w:rsidRPr="00826A53" w:rsidRDefault="000E546A" w:rsidP="00826A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староста академической группы/общежития;</w:t>
            </w:r>
          </w:p>
          <w:p w:rsidR="000E546A" w:rsidRPr="00826A53" w:rsidRDefault="008656A1" w:rsidP="00826A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студенческий куратор</w:t>
            </w:r>
          </w:p>
          <w:p w:rsidR="007B110E" w:rsidRPr="00826A53" w:rsidRDefault="007B110E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9" w:type="dxa"/>
          </w:tcPr>
          <w:p w:rsidR="007B110E" w:rsidRPr="00826A53" w:rsidRDefault="00622EBC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r w:rsidR="007C339F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зам. директора (декана) института (факультета) по ВР</w:t>
            </w:r>
            <w:r w:rsidR="009755DE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</w:t>
            </w:r>
            <w:r w:rsidR="007C339F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лиц</w:t>
            </w:r>
            <w:r w:rsidR="009755DE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7C339F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курирующего деятельность организации/ объединения/совета</w:t>
            </w:r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номе</w:t>
            </w:r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>р академической группы/</w:t>
            </w:r>
            <w:proofErr w:type="spellStart"/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>общежити</w:t>
            </w:r>
            <w:proofErr w:type="spellEnd"/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E19FD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50FC3" w:rsidRPr="00826A53" w:rsidTr="00240A74">
        <w:tc>
          <w:tcPr>
            <w:tcW w:w="392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77" w:type="dxa"/>
          </w:tcPr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9" w:type="dxa"/>
          </w:tcPr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646E0" w:rsidRDefault="00C646E0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A53" w:rsidRDefault="00826A53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A53" w:rsidRDefault="00826A53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A53" w:rsidRDefault="00826A53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3084" w:rsidRDefault="00783084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A53" w:rsidRDefault="00826A53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2120" w:rsidRPr="00826A53" w:rsidRDefault="00702120" w:rsidP="0070212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A53">
        <w:rPr>
          <w:rFonts w:ascii="Times New Roman" w:hAnsi="Times New Roman" w:cs="Times New Roman"/>
          <w:i/>
          <w:sz w:val="24"/>
          <w:szCs w:val="24"/>
        </w:rPr>
        <w:lastRenderedPageBreak/>
        <w:t>Систематическое участие в проведении (обеспечении проведения) общественно значимой деятельности социального, культурного, правозащитного, общественно полезного характера (мероприятия).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2551"/>
        <w:gridCol w:w="1950"/>
      </w:tblGrid>
      <w:tr w:rsidR="004045E0" w:rsidRPr="00826A53" w:rsidTr="008F09D8">
        <w:tc>
          <w:tcPr>
            <w:tcW w:w="392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7412E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  <w:p w:rsidR="00A50FC3" w:rsidRPr="00826A53" w:rsidRDefault="0077412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дд.мм</w:t>
            </w:r>
            <w:proofErr w:type="gram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ггг</w:t>
            </w:r>
            <w:proofErr w:type="spell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1950" w:type="dxa"/>
          </w:tcPr>
          <w:p w:rsidR="008656A1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 </w:t>
            </w:r>
            <w:proofErr w:type="gram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</w:t>
            </w:r>
            <w:proofErr w:type="gramEnd"/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8F09D8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ного</w:t>
            </w:r>
            <w:proofErr w:type="spell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лица</w:t>
            </w:r>
          </w:p>
          <w:p w:rsidR="00A50FC3" w:rsidRPr="00826A53" w:rsidRDefault="008F09D8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должности)</w:t>
            </w:r>
          </w:p>
        </w:tc>
      </w:tr>
      <w:tr w:rsidR="004045E0" w:rsidRPr="00826A53" w:rsidTr="008F09D8">
        <w:tc>
          <w:tcPr>
            <w:tcW w:w="392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12E" w:rsidRPr="00826A53" w:rsidRDefault="0077412E" w:rsidP="00826A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руководитель/ член оргкомитета;</w:t>
            </w:r>
          </w:p>
          <w:p w:rsidR="0077412E" w:rsidRPr="00826A53" w:rsidRDefault="0077412E" w:rsidP="00826A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волонтер;</w:t>
            </w:r>
          </w:p>
          <w:p w:rsidR="0077412E" w:rsidRPr="00826A53" w:rsidRDefault="008656A1" w:rsidP="00826A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менеджер</w:t>
            </w:r>
            <w:r w:rsidR="0077412E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50FC3" w:rsidRPr="00826A53" w:rsidRDefault="00A50FC3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8656A1" w:rsidRDefault="008F09D8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r w:rsidR="00A50FC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зам. директора (декана) института (факультета) по ВР или  лица, ответствен</w:t>
            </w:r>
            <w:r w:rsidR="008656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</w:p>
          <w:p w:rsidR="00A50FC3" w:rsidRPr="00826A53" w:rsidRDefault="00A50FC3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ного</w:t>
            </w:r>
            <w:proofErr w:type="spellEnd"/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мероприятия, указанные в справке</w:t>
            </w:r>
          </w:p>
        </w:tc>
      </w:tr>
      <w:tr w:rsidR="0077412E" w:rsidRPr="00826A53" w:rsidTr="008F09D8">
        <w:tc>
          <w:tcPr>
            <w:tcW w:w="392" w:type="dxa"/>
          </w:tcPr>
          <w:p w:rsidR="0077412E" w:rsidRPr="00826A53" w:rsidRDefault="0077412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12E" w:rsidRPr="00826A53" w:rsidRDefault="0077412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7412E" w:rsidRPr="00826A53" w:rsidRDefault="0077412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412E" w:rsidRPr="00826A53" w:rsidRDefault="0077412E" w:rsidP="00826A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12E" w:rsidRPr="00826A53" w:rsidRDefault="0077412E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77412E" w:rsidRPr="00826A53" w:rsidRDefault="0077412E" w:rsidP="00826A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339F" w:rsidRPr="00826A53" w:rsidRDefault="007C339F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339F" w:rsidRPr="00783084" w:rsidRDefault="00757003" w:rsidP="007570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3084">
        <w:rPr>
          <w:rFonts w:ascii="Times New Roman" w:hAnsi="Times New Roman" w:cs="Times New Roman"/>
          <w:b/>
          <w:i/>
          <w:sz w:val="24"/>
          <w:szCs w:val="24"/>
        </w:rPr>
        <w:t>Критерий «б»</w:t>
      </w:r>
    </w:p>
    <w:p w:rsidR="00757003" w:rsidRPr="00826A53" w:rsidRDefault="00757003" w:rsidP="0075700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7003">
        <w:rPr>
          <w:rFonts w:ascii="Times New Roman" w:hAnsi="Times New Roman" w:cs="Times New Roman"/>
          <w:i/>
          <w:sz w:val="24"/>
          <w:szCs w:val="24"/>
        </w:rPr>
        <w:t>Систематическое участие студента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</w:t>
      </w:r>
      <w:r w:rsidR="008656A1">
        <w:rPr>
          <w:rFonts w:ascii="Times New Roman" w:hAnsi="Times New Roman" w:cs="Times New Roman"/>
          <w:i/>
          <w:sz w:val="24"/>
          <w:szCs w:val="24"/>
        </w:rPr>
        <w:t>и</w:t>
      </w:r>
      <w:r w:rsidRPr="00757003">
        <w:rPr>
          <w:rFonts w:ascii="Times New Roman" w:hAnsi="Times New Roman" w:cs="Times New Roman"/>
          <w:i/>
          <w:sz w:val="24"/>
          <w:szCs w:val="24"/>
        </w:rPr>
        <w:t xml:space="preserve"> высшего образования или с её участием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C339F" w:rsidRPr="00826A53" w:rsidRDefault="007C339F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2453"/>
        <w:gridCol w:w="4277"/>
        <w:gridCol w:w="2449"/>
      </w:tblGrid>
      <w:tr w:rsidR="00757003" w:rsidRPr="00826A53" w:rsidTr="006A3751">
        <w:tc>
          <w:tcPr>
            <w:tcW w:w="392" w:type="dxa"/>
          </w:tcPr>
          <w:p w:rsidR="00757003" w:rsidRPr="00826A5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453" w:type="dxa"/>
          </w:tcPr>
          <w:p w:rsidR="00757003" w:rsidRPr="00826A5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D93F5A">
              <w:rPr>
                <w:rFonts w:ascii="Times New Roman" w:hAnsi="Times New Roman" w:cs="Times New Roman"/>
                <w:i/>
                <w:sz w:val="24"/>
                <w:szCs w:val="24"/>
              </w:rPr>
              <w:t>студенческого информационного издания</w:t>
            </w:r>
          </w:p>
        </w:tc>
        <w:tc>
          <w:tcPr>
            <w:tcW w:w="4277" w:type="dxa"/>
          </w:tcPr>
          <w:p w:rsidR="00757003" w:rsidRPr="00826A5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2449" w:type="dxa"/>
          </w:tcPr>
          <w:p w:rsidR="0075700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ответственного лица</w:t>
            </w:r>
          </w:p>
          <w:p w:rsidR="008F09D8" w:rsidRPr="00826A53" w:rsidRDefault="008F09D8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должности)</w:t>
            </w:r>
          </w:p>
        </w:tc>
      </w:tr>
      <w:tr w:rsidR="00757003" w:rsidRPr="00826A53" w:rsidTr="006A3751">
        <w:tc>
          <w:tcPr>
            <w:tcW w:w="392" w:type="dxa"/>
          </w:tcPr>
          <w:p w:rsidR="00757003" w:rsidRPr="00826A5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:rsidR="00757003" w:rsidRPr="00757003" w:rsidRDefault="00D93F5A" w:rsidP="007570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757003">
              <w:rPr>
                <w:rFonts w:ascii="Times New Roman" w:hAnsi="Times New Roman" w:cs="Times New Roman"/>
                <w:i/>
                <w:sz w:val="24"/>
                <w:szCs w:val="24"/>
              </w:rPr>
              <w:t>К справке должны прилагаться п</w:t>
            </w:r>
            <w:r w:rsidR="00757003" w:rsidRPr="00757003">
              <w:rPr>
                <w:rFonts w:ascii="Times New Roman" w:hAnsi="Times New Roman" w:cs="Times New Roman"/>
                <w:i/>
                <w:sz w:val="24"/>
                <w:szCs w:val="24"/>
              </w:rPr>
              <w:t>ечатные издания</w:t>
            </w:r>
            <w:r w:rsidR="0075700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757003" w:rsidRPr="00826A53" w:rsidRDefault="00757003" w:rsidP="00B47C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003">
              <w:rPr>
                <w:rFonts w:ascii="Times New Roman" w:hAnsi="Times New Roman" w:cs="Times New Roman"/>
                <w:i/>
                <w:sz w:val="24"/>
                <w:szCs w:val="24"/>
              </w:rPr>
              <w:t>скриншоты информационных сообщений</w:t>
            </w:r>
          </w:p>
        </w:tc>
        <w:tc>
          <w:tcPr>
            <w:tcW w:w="4277" w:type="dxa"/>
          </w:tcPr>
          <w:p w:rsidR="00757003" w:rsidRPr="00826A53" w:rsidRDefault="00757003" w:rsidP="006A375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главный редактор</w:t>
            </w: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57003" w:rsidRPr="00826A53" w:rsidRDefault="00757003" w:rsidP="006A375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редакции.</w:t>
            </w:r>
          </w:p>
          <w:p w:rsidR="00757003" w:rsidRPr="00826A53" w:rsidRDefault="00757003" w:rsidP="0075700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9" w:type="dxa"/>
          </w:tcPr>
          <w:p w:rsidR="00757003" w:rsidRPr="00826A53" w:rsidRDefault="00D93F5A" w:rsidP="007570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r w:rsidR="00757003" w:rsidRPr="00826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зам. директора (декана) института (факультета) по ВР или  лица, курирующего деятельность </w:t>
            </w:r>
            <w:r w:rsidR="00757003">
              <w:rPr>
                <w:rFonts w:ascii="Times New Roman" w:hAnsi="Times New Roman" w:cs="Times New Roman"/>
                <w:i/>
                <w:sz w:val="24"/>
                <w:szCs w:val="24"/>
              </w:rPr>
              <w:t>студенческого информационного издания</w:t>
            </w:r>
          </w:p>
        </w:tc>
      </w:tr>
      <w:tr w:rsidR="00757003" w:rsidRPr="00826A53" w:rsidTr="006A3751">
        <w:tc>
          <w:tcPr>
            <w:tcW w:w="392" w:type="dxa"/>
          </w:tcPr>
          <w:p w:rsidR="00757003" w:rsidRPr="00826A53" w:rsidRDefault="00757003" w:rsidP="006A3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:rsidR="00757003" w:rsidRPr="00826A53" w:rsidRDefault="00757003" w:rsidP="006A37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77" w:type="dxa"/>
          </w:tcPr>
          <w:p w:rsidR="00757003" w:rsidRPr="00826A53" w:rsidRDefault="00757003" w:rsidP="006A37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9" w:type="dxa"/>
          </w:tcPr>
          <w:p w:rsidR="00757003" w:rsidRPr="00826A53" w:rsidRDefault="00757003" w:rsidP="006A37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339F" w:rsidRDefault="007C339F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C0B" w:rsidRDefault="008F09D8" w:rsidP="00C646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Зам. директора/декана института/факультета по ВР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______________(                       )</w:t>
      </w:r>
      <w:proofErr w:type="gramEnd"/>
    </w:p>
    <w:p w:rsidR="008F09D8" w:rsidRPr="00B47C0B" w:rsidRDefault="008F09D8" w:rsidP="00B47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09D8" w:rsidRPr="00B47C0B" w:rsidSect="008760F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40" w:rsidRDefault="00B52540" w:rsidP="00B52540">
      <w:pPr>
        <w:spacing w:after="0" w:line="240" w:lineRule="auto"/>
      </w:pPr>
      <w:r>
        <w:separator/>
      </w:r>
    </w:p>
  </w:endnote>
  <w:endnote w:type="continuationSeparator" w:id="0">
    <w:p w:rsidR="00B52540" w:rsidRDefault="00B52540" w:rsidP="00B5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40" w:rsidRDefault="00B52540" w:rsidP="00B52540">
      <w:pPr>
        <w:spacing w:after="0" w:line="240" w:lineRule="auto"/>
      </w:pPr>
      <w:r>
        <w:separator/>
      </w:r>
    </w:p>
  </w:footnote>
  <w:footnote w:type="continuationSeparator" w:id="0">
    <w:p w:rsidR="00B52540" w:rsidRDefault="00B52540" w:rsidP="00B5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40" w:rsidRPr="00B52540" w:rsidRDefault="00B52540" w:rsidP="00B52540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B52540">
      <w:rPr>
        <w:rFonts w:ascii="Times New Roman" w:hAnsi="Times New Roman" w:cs="Times New Roman"/>
        <w:sz w:val="20"/>
        <w:szCs w:val="20"/>
      </w:rPr>
      <w:t>СМК Ф 6.3.0-03-02б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615F"/>
    <w:multiLevelType w:val="hybridMultilevel"/>
    <w:tmpl w:val="91BE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7255E"/>
    <w:multiLevelType w:val="hybridMultilevel"/>
    <w:tmpl w:val="90A8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67C64"/>
    <w:multiLevelType w:val="hybridMultilevel"/>
    <w:tmpl w:val="995E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779D0"/>
    <w:multiLevelType w:val="hybridMultilevel"/>
    <w:tmpl w:val="BBA6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294E"/>
    <w:multiLevelType w:val="hybridMultilevel"/>
    <w:tmpl w:val="34A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A"/>
    <w:rsid w:val="000223B5"/>
    <w:rsid w:val="000323B6"/>
    <w:rsid w:val="0009383A"/>
    <w:rsid w:val="000E546A"/>
    <w:rsid w:val="001D1AC4"/>
    <w:rsid w:val="002124C4"/>
    <w:rsid w:val="00240A74"/>
    <w:rsid w:val="002E19FD"/>
    <w:rsid w:val="00375402"/>
    <w:rsid w:val="004045E0"/>
    <w:rsid w:val="00622EBC"/>
    <w:rsid w:val="00657A50"/>
    <w:rsid w:val="00702120"/>
    <w:rsid w:val="00757003"/>
    <w:rsid w:val="0077412E"/>
    <w:rsid w:val="00783084"/>
    <w:rsid w:val="007834EB"/>
    <w:rsid w:val="007B110E"/>
    <w:rsid w:val="007C339F"/>
    <w:rsid w:val="00826A53"/>
    <w:rsid w:val="0083340A"/>
    <w:rsid w:val="008656A1"/>
    <w:rsid w:val="008760F8"/>
    <w:rsid w:val="00887253"/>
    <w:rsid w:val="008F09D8"/>
    <w:rsid w:val="0092463D"/>
    <w:rsid w:val="009755DE"/>
    <w:rsid w:val="009B32E2"/>
    <w:rsid w:val="00A34BFD"/>
    <w:rsid w:val="00A50FC3"/>
    <w:rsid w:val="00B47C0B"/>
    <w:rsid w:val="00B52540"/>
    <w:rsid w:val="00B53E7F"/>
    <w:rsid w:val="00B769F9"/>
    <w:rsid w:val="00C646E0"/>
    <w:rsid w:val="00C6482B"/>
    <w:rsid w:val="00D93F5A"/>
    <w:rsid w:val="00EC5235"/>
    <w:rsid w:val="00F5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11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4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4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11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4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2019-06-17T13:32:00Z</cp:lastPrinted>
  <dcterms:created xsi:type="dcterms:W3CDTF">2019-11-28T08:13:00Z</dcterms:created>
  <dcterms:modified xsi:type="dcterms:W3CDTF">2019-11-28T08:24:00Z</dcterms:modified>
</cp:coreProperties>
</file>