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8F" w:rsidRPr="00E6428F" w:rsidRDefault="00E6428F" w:rsidP="00E64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28F">
        <w:rPr>
          <w:rFonts w:ascii="Times New Roman" w:hAnsi="Times New Roman" w:cs="Times New Roman"/>
          <w:b/>
          <w:sz w:val="24"/>
          <w:szCs w:val="24"/>
        </w:rPr>
        <w:t xml:space="preserve">Студенты на получение </w:t>
      </w:r>
      <w:r w:rsidR="009836C8">
        <w:rPr>
          <w:rFonts w:ascii="Times New Roman" w:hAnsi="Times New Roman" w:cs="Times New Roman"/>
          <w:b/>
          <w:sz w:val="24"/>
          <w:szCs w:val="24"/>
        </w:rPr>
        <w:t xml:space="preserve">стипендии Губернатора </w:t>
      </w:r>
      <w:proofErr w:type="gramStart"/>
      <w:r w:rsidR="009836C8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9836C8">
        <w:rPr>
          <w:rFonts w:ascii="Times New Roman" w:hAnsi="Times New Roman" w:cs="Times New Roman"/>
          <w:b/>
          <w:sz w:val="24"/>
          <w:szCs w:val="24"/>
        </w:rPr>
        <w:t xml:space="preserve"> в 2021-</w:t>
      </w:r>
      <w:r w:rsidRPr="00E6428F">
        <w:rPr>
          <w:rFonts w:ascii="Times New Roman" w:hAnsi="Times New Roman" w:cs="Times New Roman"/>
          <w:b/>
          <w:sz w:val="24"/>
          <w:szCs w:val="24"/>
        </w:rPr>
        <w:t>202</w:t>
      </w:r>
      <w:r w:rsidR="009836C8">
        <w:rPr>
          <w:rFonts w:ascii="Times New Roman" w:hAnsi="Times New Roman" w:cs="Times New Roman"/>
          <w:b/>
          <w:sz w:val="24"/>
          <w:szCs w:val="24"/>
        </w:rPr>
        <w:t>2</w:t>
      </w:r>
      <w:r w:rsidRPr="00E642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28F">
        <w:rPr>
          <w:rFonts w:ascii="Times New Roman" w:hAnsi="Times New Roman" w:cs="Times New Roman"/>
          <w:b/>
          <w:sz w:val="24"/>
          <w:szCs w:val="24"/>
        </w:rPr>
        <w:t>уч.г</w:t>
      </w:r>
      <w:r w:rsidR="009836C8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E6428F">
        <w:rPr>
          <w:rFonts w:ascii="Times New Roman" w:hAnsi="Times New Roman" w:cs="Times New Roman"/>
          <w:b/>
          <w:sz w:val="24"/>
          <w:szCs w:val="24"/>
        </w:rPr>
        <w:t>.: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r w:rsidRPr="009836C8">
        <w:rPr>
          <w:rFonts w:ascii="Times New Roman CYR" w:hAnsi="Times New Roman CYR" w:cs="Times New Roman CYR"/>
          <w:sz w:val="24"/>
          <w:szCs w:val="24"/>
        </w:rPr>
        <w:t>Брызгалова Мария  Ильинична, группа 1ИСб-00-41оп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Данилова Софья  Дмитриевна, группа 1ИСб-00-41оп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Дыбаль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Арина  Константиновна, группа 1ПИб-01-21оп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Дягилев Владислав  Сергеевич, группа 1РФб-01-41оп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Жуков Роман  Сергеевич, группа 1МРпб-01-41оп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Заозерова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Анастасия  Алексеевна, группа 1УТСб-02-41оп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Цыпкина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Анастасия  Павловна, группа 1ПИб-01-41оп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Круглякова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Дарья  Николаевна, группа 2ЖУРпб-00-41оп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Лукьянчикова Алена  Владимировна, группа 2Дб-03-41оп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Мишина Анастасия  Вячеславовна, группа 2ЖУРпб-00-41оп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Мыльникова Валерия  Анатольевна, группа 2ПДОб-21-21оп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Смирнова Валерия  Ильинична, группа 2ПДОб-21-21оп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Ястребова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Ольга  Николаевна, группа 2ЖУРб-00-31оп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Барыкина Елизавета  Алексеевна, группа 3ДАСб-00-41оп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Корзников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Роман  Андреевич, группа 3ДАСб-00-51оп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Максимова Арина  Алексеевна, группа 3ДАСб-00-41оп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Недогонова Екатерина  Сергеевна, группа 3ДАСб-00-41оп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Пьянзина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Анастасия  Денисовна, группа 3ДАСб-00-21оп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Щукина Анна  Витальевна, группа 3ДАСб-00-41оп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Ермакова Анастасия  Андреевна, группа 4ПСД-01-41оп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Ланцева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Анжелика  Павловна, группа  4ПДОб-18-31оп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Лисина Кристина  Алексеевна, группа 4ПДОб-19-31оп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Титова Юлия  Вадимовна, группа 4СДОб-01-41оп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Гапоян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Сусанна  Артемовна, группа 7Эб-04-21оп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Зорин Николай  Александрович, группа 7ГМУб-00-41оп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9836C8">
        <w:rPr>
          <w:rFonts w:ascii="Times New Roman CYR" w:hAnsi="Times New Roman CYR" w:cs="Times New Roman CYR"/>
          <w:sz w:val="24"/>
          <w:szCs w:val="24"/>
        </w:rPr>
        <w:t>Мушкатеров</w:t>
      </w:r>
      <w:proofErr w:type="spellEnd"/>
      <w:r w:rsidRPr="009836C8">
        <w:rPr>
          <w:rFonts w:ascii="Times New Roman CYR" w:hAnsi="Times New Roman CYR" w:cs="Times New Roman CYR"/>
          <w:sz w:val="24"/>
          <w:szCs w:val="24"/>
        </w:rPr>
        <w:t xml:space="preserve"> Павел  Романович, группа 7ЭБ-01-41оп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Кузнецов Александр  Евгеньевич, группа 9ПДОпб-17-41оп</w:t>
      </w:r>
    </w:p>
    <w:p w:rsidR="009836C8" w:rsidRPr="009836C8" w:rsidRDefault="009836C8" w:rsidP="009836C8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9836C8">
        <w:rPr>
          <w:rFonts w:ascii="Times New Roman CYR" w:hAnsi="Times New Roman CYR" w:cs="Times New Roman CYR"/>
          <w:sz w:val="24"/>
          <w:szCs w:val="24"/>
        </w:rPr>
        <w:t>Травников Василий  Александрович, группа 9ФКм-02-11оп</w:t>
      </w:r>
    </w:p>
    <w:bookmarkEnd w:id="0"/>
    <w:p w:rsidR="00E6428F" w:rsidRDefault="00E6428F"/>
    <w:sectPr w:rsidR="00E6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54B"/>
    <w:multiLevelType w:val="hybridMultilevel"/>
    <w:tmpl w:val="8194873E"/>
    <w:lvl w:ilvl="0" w:tplc="DE643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D44FB"/>
    <w:multiLevelType w:val="hybridMultilevel"/>
    <w:tmpl w:val="C772EBB4"/>
    <w:lvl w:ilvl="0" w:tplc="E65281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24C64"/>
    <w:multiLevelType w:val="hybridMultilevel"/>
    <w:tmpl w:val="A7365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428F"/>
    <w:rsid w:val="009836C8"/>
    <w:rsid w:val="00E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428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User</cp:lastModifiedBy>
  <cp:revision>3</cp:revision>
  <dcterms:created xsi:type="dcterms:W3CDTF">2020-08-31T13:21:00Z</dcterms:created>
  <dcterms:modified xsi:type="dcterms:W3CDTF">2021-08-31T06:47:00Z</dcterms:modified>
</cp:coreProperties>
</file>